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47" w:rsidRDefault="00EE7447" w:rsidP="00EE7447">
      <w:pPr>
        <w:pStyle w:val="a6"/>
        <w:jc w:val="center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Муниципальное казенное дошкольное образовательное учреждение «Детский сад №15 «Сказка» с. Дивное</w:t>
      </w: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>Открытое занятие</w:t>
      </w:r>
    </w:p>
    <w:p w:rsidR="00EE7447" w:rsidRDefault="00EE7447" w:rsidP="00EE7447">
      <w:pPr>
        <w:pStyle w:val="a6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 xml:space="preserve">по функциональной </w:t>
      </w:r>
      <w:r>
        <w:rPr>
          <w:rFonts w:ascii="Times New Roman" w:hAnsi="Times New Roman" w:cs="Times New Roman"/>
          <w:i/>
          <w:sz w:val="52"/>
          <w:szCs w:val="52"/>
        </w:rPr>
        <w:t>грамотности</w:t>
      </w:r>
    </w:p>
    <w:p w:rsidR="00EE7447" w:rsidRDefault="00EE7447" w:rsidP="00EE7447">
      <w:pPr>
        <w:pStyle w:val="a6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во </w:t>
      </w:r>
      <w:r>
        <w:rPr>
          <w:rFonts w:ascii="Times New Roman" w:hAnsi="Times New Roman"/>
          <w:i/>
          <w:sz w:val="52"/>
          <w:szCs w:val="52"/>
        </w:rPr>
        <w:t>второй младшей группе «Улыбка»</w:t>
      </w:r>
    </w:p>
    <w:p w:rsidR="00EE7447" w:rsidRDefault="00EE7447" w:rsidP="00EE7447">
      <w:pPr>
        <w:pStyle w:val="a6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«В гости к кукле Алёнке»</w:t>
      </w:r>
    </w:p>
    <w:p w:rsidR="00EE7447" w:rsidRDefault="00EE7447" w:rsidP="00EE7447">
      <w:pPr>
        <w:pStyle w:val="a6"/>
        <w:tabs>
          <w:tab w:val="left" w:pos="5240"/>
        </w:tabs>
        <w:rPr>
          <w:rFonts w:ascii="Times New Roman" w:hAnsi="Times New Roman"/>
          <w:i/>
          <w:color w:val="002060"/>
          <w:sz w:val="52"/>
          <w:szCs w:val="52"/>
        </w:rPr>
      </w:pPr>
      <w:r>
        <w:rPr>
          <w:rFonts w:ascii="Times New Roman" w:hAnsi="Times New Roman"/>
          <w:i/>
          <w:color w:val="002060"/>
          <w:sz w:val="52"/>
          <w:szCs w:val="52"/>
        </w:rPr>
        <w:tab/>
      </w: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rPr>
          <w:rFonts w:ascii="Times New Roman" w:hAnsi="Times New Roman"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Троенко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Марина Сергеевна</w:t>
      </w: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EE7447" w:rsidRDefault="00EE7447" w:rsidP="00EE744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5809E0" w:rsidRPr="005809E0" w:rsidRDefault="005809E0" w:rsidP="005809E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09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809E0">
        <w:rPr>
          <w:rFonts w:ascii="Times New Roman" w:hAnsi="Times New Roman" w:cs="Times New Roman"/>
          <w:sz w:val="28"/>
          <w:szCs w:val="28"/>
        </w:rPr>
        <w:t>формирование элементарных финансовой грамотности и предпосылок функциональной грамотности</w:t>
      </w:r>
    </w:p>
    <w:p w:rsidR="005809E0" w:rsidRPr="005809E0" w:rsidRDefault="005809E0" w:rsidP="005809E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09E0" w:rsidRPr="005809E0" w:rsidRDefault="005809E0" w:rsidP="005809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E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5809E0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о понятиях деньги,  монета, кошелек, продавец, покупки, магазин;</w:t>
      </w:r>
    </w:p>
    <w:p w:rsidR="005809E0" w:rsidRPr="005809E0" w:rsidRDefault="005809E0" w:rsidP="005809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E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809E0">
        <w:rPr>
          <w:rFonts w:ascii="Times New Roman" w:hAnsi="Times New Roman" w:cs="Times New Roman"/>
          <w:sz w:val="28"/>
          <w:szCs w:val="28"/>
        </w:rPr>
        <w:t xml:space="preserve">: развивать </w:t>
      </w:r>
      <w:proofErr w:type="gramStart"/>
      <w:r w:rsidRPr="005809E0">
        <w:rPr>
          <w:rFonts w:ascii="Times New Roman" w:hAnsi="Times New Roman" w:cs="Times New Roman"/>
          <w:sz w:val="28"/>
          <w:szCs w:val="28"/>
        </w:rPr>
        <w:t>мышление,  зрительную</w:t>
      </w:r>
      <w:proofErr w:type="gramEnd"/>
      <w:r w:rsidRPr="005809E0">
        <w:rPr>
          <w:rFonts w:ascii="Times New Roman" w:hAnsi="Times New Roman" w:cs="Times New Roman"/>
          <w:sz w:val="28"/>
          <w:szCs w:val="28"/>
        </w:rPr>
        <w:t xml:space="preserve"> память, мелкую моторику;</w:t>
      </w:r>
    </w:p>
    <w:p w:rsidR="00042699" w:rsidRPr="005809E0" w:rsidRDefault="005809E0" w:rsidP="005809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E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5809E0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деньгам, доброжелательное отношение друг к другу. </w:t>
      </w:r>
    </w:p>
    <w:p w:rsidR="00042699" w:rsidRPr="00597D3E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D3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73483" w:rsidRDefault="00D73483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копилки</w:t>
      </w:r>
      <w:r w:rsidRPr="00D73483">
        <w:rPr>
          <w:rFonts w:ascii="Times New Roman" w:hAnsi="Times New Roman" w:cs="Times New Roman"/>
          <w:sz w:val="28"/>
          <w:szCs w:val="28"/>
        </w:rPr>
        <w:t xml:space="preserve"> и монетки 4 цветов (красный, желтый, зеленый, синий)</w:t>
      </w:r>
    </w:p>
    <w:p w:rsidR="00042699" w:rsidRPr="00042699" w:rsidRDefault="00042699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монеты, бумажные купюры (для экспериментирования);</w:t>
      </w:r>
    </w:p>
    <w:p w:rsidR="00042699" w:rsidRPr="00042699" w:rsidRDefault="00042699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карточки с изображением денег;</w:t>
      </w:r>
    </w:p>
    <w:p w:rsidR="00042699" w:rsidRPr="00042699" w:rsidRDefault="00042699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сюжетно-</w:t>
      </w:r>
      <w:r w:rsidRPr="00042699">
        <w:rPr>
          <w:rFonts w:ascii="Times New Roman" w:hAnsi="Times New Roman" w:cs="Times New Roman"/>
          <w:sz w:val="28"/>
          <w:szCs w:val="28"/>
        </w:rPr>
        <w:t>ролевой игры «Магазин»;</w:t>
      </w:r>
    </w:p>
    <w:p w:rsidR="00042699" w:rsidRDefault="00D73483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</w:p>
    <w:p w:rsidR="00D73483" w:rsidRDefault="00D73483" w:rsidP="00D73483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</w:t>
      </w:r>
    </w:p>
    <w:p w:rsidR="00597D3E" w:rsidRDefault="00D73483" w:rsidP="00597D3E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597D3E" w:rsidRPr="00042699" w:rsidRDefault="00597D3E" w:rsidP="00597D3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59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 с детьми на темы: «Что такое деньги?», «Для чего нужны деньги?», «Откуда берутся деньги?».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6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Вводная часть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 xml:space="preserve">- Ребята, посмотрите, к нам сегодня пришли гости. 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 xml:space="preserve">Давайте поздороваемся с нашими гостями </w:t>
      </w:r>
      <w:r w:rsidRPr="00042699">
        <w:rPr>
          <w:rFonts w:ascii="Times New Roman" w:hAnsi="Times New Roman" w:cs="Times New Roman"/>
          <w:i/>
          <w:sz w:val="28"/>
          <w:szCs w:val="28"/>
        </w:rPr>
        <w:t xml:space="preserve">(дети здороваются). 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- Молодцы! Я предлагаю вам встать в круг и поздороваться друг с другом</w:t>
      </w:r>
      <w:r w:rsidRPr="00042699">
        <w:rPr>
          <w:rFonts w:ascii="Times New Roman" w:hAnsi="Times New Roman" w:cs="Times New Roman"/>
          <w:i/>
          <w:sz w:val="28"/>
          <w:szCs w:val="28"/>
        </w:rPr>
        <w:t>! (Дети встают в круг)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Внезапно залетает шарик с письмом. Воспитатель обращает внимание на него.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Воспитатель: Нам прислали письмо. Ребята кукла Аленка приглашает нас на день рождения.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«День Рождения у меня. В магазин я убегаю, большой тортик покупаю. Приглашаю вас друзья, но на праздник опаздывать нельзя».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699">
        <w:rPr>
          <w:rFonts w:ascii="Times New Roman" w:hAnsi="Times New Roman" w:cs="Times New Roman"/>
          <w:i/>
          <w:sz w:val="28"/>
          <w:szCs w:val="28"/>
          <w:u w:val="single"/>
        </w:rPr>
        <w:t>Проблемная ситуация</w:t>
      </w:r>
    </w:p>
    <w:p w:rsidR="00144A8A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42699">
        <w:rPr>
          <w:rFonts w:ascii="Times New Roman" w:hAnsi="Times New Roman" w:cs="Times New Roman"/>
          <w:sz w:val="28"/>
          <w:szCs w:val="28"/>
        </w:rPr>
        <w:t>Ребята! Нас пригласили на День Рождения, но пр</w:t>
      </w:r>
      <w:r w:rsidR="00144A8A">
        <w:rPr>
          <w:rFonts w:ascii="Times New Roman" w:hAnsi="Times New Roman" w:cs="Times New Roman"/>
          <w:sz w:val="28"/>
          <w:szCs w:val="28"/>
        </w:rPr>
        <w:t>осто так мы не можем туда пойти. Что нам для этого нужно?</w:t>
      </w:r>
    </w:p>
    <w:p w:rsidR="00144A8A" w:rsidRDefault="00144A8A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A8A">
        <w:rPr>
          <w:rFonts w:ascii="Times New Roman" w:hAnsi="Times New Roman" w:cs="Times New Roman"/>
          <w:i/>
          <w:sz w:val="28"/>
          <w:szCs w:val="28"/>
        </w:rPr>
        <w:t>Дети:</w:t>
      </w:r>
      <w:r w:rsidR="00042699" w:rsidRPr="0004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</w:t>
      </w:r>
    </w:p>
    <w:p w:rsidR="00042699" w:rsidRPr="00042699" w:rsidRDefault="00144A8A" w:rsidP="00144A8A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A8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</w:t>
      </w:r>
      <w:r w:rsidR="00042699" w:rsidRPr="00042699">
        <w:rPr>
          <w:rFonts w:ascii="Times New Roman" w:hAnsi="Times New Roman" w:cs="Times New Roman"/>
          <w:sz w:val="28"/>
          <w:szCs w:val="28"/>
        </w:rPr>
        <w:t xml:space="preserve">нам нужны подарки.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99" w:rsidRPr="00042699">
        <w:rPr>
          <w:rFonts w:ascii="Times New Roman" w:hAnsi="Times New Roman" w:cs="Times New Roman"/>
          <w:sz w:val="28"/>
          <w:szCs w:val="28"/>
        </w:rPr>
        <w:t>А где мы их купим?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42699">
        <w:rPr>
          <w:rFonts w:ascii="Times New Roman" w:hAnsi="Times New Roman" w:cs="Times New Roman"/>
          <w:sz w:val="28"/>
          <w:szCs w:val="28"/>
        </w:rPr>
        <w:t>В магазине.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42699">
        <w:rPr>
          <w:rFonts w:ascii="Times New Roman" w:hAnsi="Times New Roman" w:cs="Times New Roman"/>
          <w:sz w:val="28"/>
          <w:szCs w:val="28"/>
        </w:rPr>
        <w:t>Ребята, для того чтобы сходить в магазин, нам нужны деньги. Деньги бывают металлические – это  монетки и бумажные –  это купюры (показывает картинки)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42699">
        <w:rPr>
          <w:rFonts w:ascii="Times New Roman" w:hAnsi="Times New Roman" w:cs="Times New Roman"/>
          <w:sz w:val="28"/>
          <w:szCs w:val="28"/>
        </w:rPr>
        <w:t>У меня нет денег. А у вас есть?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Дети: нет.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42699">
        <w:rPr>
          <w:rFonts w:ascii="Times New Roman" w:hAnsi="Times New Roman" w:cs="Times New Roman"/>
          <w:sz w:val="28"/>
          <w:szCs w:val="28"/>
        </w:rPr>
        <w:t>Но это не беда, их всегда можно заработать. Нам нужно с вами выполнить все задания, за каждое задание будем получать монеты,  вот на них мы и купим подарок для куклы Алёнки. Но сначала нам надо размять свои пальчики.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699">
        <w:rPr>
          <w:rFonts w:ascii="Times New Roman" w:hAnsi="Times New Roman" w:cs="Times New Roman"/>
          <w:i/>
          <w:sz w:val="28"/>
          <w:szCs w:val="28"/>
          <w:u w:val="single"/>
        </w:rPr>
        <w:t>II Основная часть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Пальчиковая гимнастика «Будем денежки считать»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1, 2, 3, 4, 5 – будем денежки считать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(сжимаем и разжимаем пальцы)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1 и 2 – оплатим дом (отгибаем от мизинца)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Дом, в котором мы живем.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3 монетка – одежду купить,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На 4 монетку купим есть и пить,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Ну а 5 пока спрячем (делаем кулачки) (получают  2 монетки)</w:t>
      </w:r>
    </w:p>
    <w:p w:rsidR="00042699" w:rsidRPr="00447293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293">
        <w:rPr>
          <w:rFonts w:ascii="Times New Roman" w:hAnsi="Times New Roman" w:cs="Times New Roman"/>
          <w:i/>
          <w:sz w:val="28"/>
          <w:szCs w:val="28"/>
        </w:rPr>
        <w:t>Д/и Разложи монетке по копилкам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На столе лежат свинки-копилки (красного, синего, зелёного, жёлтого цвета) и разноцветные монеты. Ваша задача разложить все монетки в нужные копилки.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(После того как дети сложили все монетки по копилкам, воспитатель отдает 2 монеты)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>Экспериментирование: «Что шуршит, а что звенит»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Взять два мешочка положить в них металлические и бумажные деньги. Дать детям потрясти, пощупать.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Первый мешочек с монетами. Как шумят в этом мешочке деньги. (Громко, они звенят, холодный мешочек и они тяжелые)</w:t>
      </w:r>
    </w:p>
    <w:p w:rsidR="00042699" w:rsidRPr="00042699" w:rsidRDefault="00042699" w:rsidP="000426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Второй мешочек с бумажными деньгами. Как шумят в этом мешочке. (Шуршат, мешочек легкий и можно помять)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-Какие вы молодцы ребята, все правильно угадали! (получают 2 монетки)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6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42699">
        <w:rPr>
          <w:rFonts w:ascii="Times New Roman" w:hAnsi="Times New Roman" w:cs="Times New Roman"/>
          <w:sz w:val="28"/>
          <w:szCs w:val="28"/>
        </w:rPr>
        <w:t xml:space="preserve"> «Покупка»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Мы бежали по дорожке (бег на месте)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Вдруг, порвались босоножки! (один громкий хлопок в ладоши)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Что же делать? Как нам быть? (разводим поочередно руки в стороны)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lastRenderedPageBreak/>
        <w:t>Где же обувь нам добыть? (обнять щечки ладошками и покачать головой)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Будем туфли покупать! (потопать ногами в ритм словам 4 или 7раз)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Станем денежки считать! (потереть большим пальчиком другие пальцы, обеими руками одновременно)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>Один (рубль, два, три, четыре (с размахом вскользь хлопаем правой ладонью об левую и наоборот, 4 хлопка)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sz w:val="28"/>
          <w:szCs w:val="28"/>
        </w:rPr>
        <w:t xml:space="preserve">Вот мы туфельки купили! (указываем ручками на обувь, выставляя </w:t>
      </w:r>
      <w:proofErr w:type="gramStart"/>
      <w:r w:rsidRPr="00042699">
        <w:rPr>
          <w:rFonts w:ascii="Times New Roman" w:hAnsi="Times New Roman" w:cs="Times New Roman"/>
          <w:sz w:val="28"/>
          <w:szCs w:val="28"/>
        </w:rPr>
        <w:t>на пяточку</w:t>
      </w:r>
      <w:proofErr w:type="gramEnd"/>
      <w:r w:rsidRPr="00042699">
        <w:rPr>
          <w:rFonts w:ascii="Times New Roman" w:hAnsi="Times New Roman" w:cs="Times New Roman"/>
          <w:sz w:val="28"/>
          <w:szCs w:val="28"/>
        </w:rPr>
        <w:t xml:space="preserve"> то правую, то левую ножку). </w:t>
      </w:r>
    </w:p>
    <w:p w:rsidR="00042699" w:rsidRPr="00042699" w:rsidRDefault="00042699" w:rsidP="0004269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9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42699">
        <w:rPr>
          <w:rFonts w:ascii="Times New Roman" w:hAnsi="Times New Roman" w:cs="Times New Roman"/>
          <w:sz w:val="28"/>
          <w:szCs w:val="28"/>
        </w:rPr>
        <w:t>Ребята вы такие молодцы! Вы справились с заданием. И за это, вы получаете монетки.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С/р игра «Магазин»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кто знает, как называется человек, который продает в магазине?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Продавец!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когда мы приходим в магазин, то сначала выбираем, что хотим купить, потом приготавливаем деньги и только потом продавец нам дает товар.</w:t>
      </w:r>
    </w:p>
    <w:p w:rsidR="003B47B5" w:rsidRPr="00042699" w:rsidRDefault="00994F73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</w:t>
      </w:r>
      <w:r w:rsidR="003B47B5"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осталось совсем мало времени, бежим вместе в магазин и купим для нашей именинницы подарки.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меня зову</w:t>
      </w:r>
      <w:r w:rsidR="0099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продавец — М.С. Вы</w:t>
      </w: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за подарками?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давайте менять деньги на подарки, вы мне деньги, а я вам подарок.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обменивают у продавца деньги на подарки и отправляется к Аленке на День Рождения)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у всех есть подарки?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пойдемте к нашей имениннице.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</w:t>
      </w:r>
      <w:r w:rsid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приходят в уголок</w:t>
      </w: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ждет кукла Аленка.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Аленка, мы тебя поздравляем с Днём Рождения! Ребята, давайте дружно поздравим.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кричат: С Днём Рождения.</w:t>
      </w:r>
    </w:p>
    <w:p w:rsidR="003B47B5" w:rsidRPr="00042699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Кукла: Спасибо большое вам, за поздравления и подарки. </w:t>
      </w:r>
      <w:r w:rsidR="0016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благодарность возьмите </w:t>
      </w:r>
      <w:r w:rsidR="0058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коробочку</w:t>
      </w:r>
      <w:r w:rsid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(Коро</w:t>
      </w:r>
      <w:r w:rsidR="00563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</w:t>
      </w:r>
      <w:r w:rsid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монетками-эмоциями)</w:t>
      </w:r>
    </w:p>
    <w:p w:rsidR="003B47B5" w:rsidRPr="00651130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11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III Заключительная часть</w:t>
      </w:r>
    </w:p>
    <w:p w:rsidR="003B47B5" w:rsidRDefault="003B47B5" w:rsidP="00042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</w:t>
      </w:r>
      <w:r w:rsid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Алёнка хочет узнать понравилось ли</w:t>
      </w:r>
      <w:r w:rsidR="005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играть. Возьмите весёлую мо</w:t>
      </w:r>
      <w:r w:rsid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нетку</w:t>
      </w:r>
      <w:r w:rsidR="00580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понравилось играть, или грустную, если не понравилось.</w:t>
      </w:r>
    </w:p>
    <w:p w:rsidR="00651130" w:rsidRDefault="00651130" w:rsidP="00651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вы выбрали. Что особенно вам понравилось?</w:t>
      </w:r>
    </w:p>
    <w:p w:rsidR="006951CD" w:rsidRDefault="00651130" w:rsidP="00651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тоже очень понравилось играть с вами. Вы молодцы!</w:t>
      </w:r>
    </w:p>
    <w:p w:rsidR="00B602C8" w:rsidRPr="00651130" w:rsidRDefault="00B602C8" w:rsidP="006E3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02C8" w:rsidRPr="0065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9EA"/>
      </v:shape>
    </w:pict>
  </w:numPicBullet>
  <w:abstractNum w:abstractNumId="0" w15:restartNumberingAfterBreak="0">
    <w:nsid w:val="07E87257"/>
    <w:multiLevelType w:val="hybridMultilevel"/>
    <w:tmpl w:val="91F84C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1C79"/>
    <w:multiLevelType w:val="multilevel"/>
    <w:tmpl w:val="282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01067"/>
    <w:multiLevelType w:val="hybridMultilevel"/>
    <w:tmpl w:val="0210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1B45"/>
    <w:multiLevelType w:val="hybridMultilevel"/>
    <w:tmpl w:val="98DA70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CE"/>
    <w:multiLevelType w:val="hybridMultilevel"/>
    <w:tmpl w:val="4262F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773E5A"/>
    <w:multiLevelType w:val="hybridMultilevel"/>
    <w:tmpl w:val="8DFEE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C37"/>
    <w:rsid w:val="00042699"/>
    <w:rsid w:val="000C59E5"/>
    <w:rsid w:val="00144A8A"/>
    <w:rsid w:val="0016732A"/>
    <w:rsid w:val="003B47B5"/>
    <w:rsid w:val="00447293"/>
    <w:rsid w:val="005633E4"/>
    <w:rsid w:val="005809E0"/>
    <w:rsid w:val="00597D3E"/>
    <w:rsid w:val="00651130"/>
    <w:rsid w:val="006951CD"/>
    <w:rsid w:val="006E332C"/>
    <w:rsid w:val="00994F73"/>
    <w:rsid w:val="00A03503"/>
    <w:rsid w:val="00B602C8"/>
    <w:rsid w:val="00BC2C37"/>
    <w:rsid w:val="00D57953"/>
    <w:rsid w:val="00D73483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CF9858-921D-4DCE-831A-E5EE94A0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7B5"/>
    <w:rPr>
      <w:b/>
      <w:bCs/>
    </w:rPr>
  </w:style>
  <w:style w:type="character" w:styleId="a5">
    <w:name w:val="Hyperlink"/>
    <w:basedOn w:val="a0"/>
    <w:uiPriority w:val="99"/>
    <w:semiHidden/>
    <w:unhideWhenUsed/>
    <w:rsid w:val="003B47B5"/>
    <w:rPr>
      <w:color w:val="0000FF"/>
      <w:u w:val="single"/>
    </w:rPr>
  </w:style>
  <w:style w:type="paragraph" w:styleId="a6">
    <w:name w:val="No Spacing"/>
    <w:uiPriority w:val="1"/>
    <w:qFormat/>
    <w:rsid w:val="0004269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2D79-D6E2-48CB-9C77-00E8186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79054</dc:creator>
  <cp:keywords/>
  <dc:description/>
  <cp:lastModifiedBy>Professional</cp:lastModifiedBy>
  <cp:revision>17</cp:revision>
  <cp:lastPrinted>2024-02-08T17:59:00Z</cp:lastPrinted>
  <dcterms:created xsi:type="dcterms:W3CDTF">2024-01-31T10:46:00Z</dcterms:created>
  <dcterms:modified xsi:type="dcterms:W3CDTF">2024-12-06T10:54:00Z</dcterms:modified>
</cp:coreProperties>
</file>